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07D6" w14:textId="77777777" w:rsidR="00F30D90" w:rsidRDefault="00000000">
      <w:pPr>
        <w:ind w:left="62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F96B874" wp14:editId="542F4821">
                <wp:extent cx="5749925" cy="1252459"/>
                <wp:effectExtent l="0" t="0" r="0" b="0"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9925" cy="1252459"/>
                          <a:chOff x="2471025" y="3169750"/>
                          <a:chExt cx="5749950" cy="1237875"/>
                        </a:xfrm>
                      </wpg:grpSpPr>
                      <wpg:grpSp>
                        <wpg:cNvPr id="556834400" name="Agrupar 556834400"/>
                        <wpg:cNvGrpSpPr/>
                        <wpg:grpSpPr>
                          <a:xfrm>
                            <a:off x="2471038" y="3169765"/>
                            <a:ext cx="5749925" cy="1220450"/>
                            <a:chOff x="0" y="0"/>
                            <a:chExt cx="5749925" cy="1220450"/>
                          </a:xfrm>
                        </wpg:grpSpPr>
                        <wps:wsp>
                          <wps:cNvPr id="865142133" name="Retângulo 865142133"/>
                          <wps:cNvSpPr/>
                          <wps:spPr>
                            <a:xfrm>
                              <a:off x="0" y="0"/>
                              <a:ext cx="5749925" cy="1220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BDE86A2" w14:textId="77777777" w:rsidR="00F30D90" w:rsidRDefault="00F30D90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43808697" name="Forma Livre 943808697"/>
                          <wps:cNvSpPr/>
                          <wps:spPr>
                            <a:xfrm>
                              <a:off x="0" y="753944"/>
                              <a:ext cx="4460240" cy="127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60240" h="12700" extrusionOk="0">
                                  <a:moveTo>
                                    <a:pt x="4460049" y="0"/>
                                  </a:moveTo>
                                  <a:lnTo>
                                    <a:pt x="4453687" y="0"/>
                                  </a:lnTo>
                                  <a:lnTo>
                                    <a:pt x="63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50"/>
                                  </a:lnTo>
                                  <a:lnTo>
                                    <a:pt x="0" y="12700"/>
                                  </a:lnTo>
                                  <a:lnTo>
                                    <a:pt x="6350" y="12700"/>
                                  </a:lnTo>
                                  <a:lnTo>
                                    <a:pt x="4453687" y="12700"/>
                                  </a:lnTo>
                                  <a:lnTo>
                                    <a:pt x="4460049" y="12700"/>
                                  </a:lnTo>
                                  <a:lnTo>
                                    <a:pt x="4460049" y="6350"/>
                                  </a:lnTo>
                                  <a:lnTo>
                                    <a:pt x="44600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4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479108" y="12707"/>
                              <a:ext cx="1270669" cy="12071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972183563" name="Retângulo 1972183563"/>
                          <wps:cNvSpPr/>
                          <wps:spPr>
                            <a:xfrm>
                              <a:off x="0" y="12707"/>
                              <a:ext cx="5749925" cy="12071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72A28A2" w14:textId="77777777" w:rsidR="00F30D90" w:rsidRDefault="00F30D90">
                                <w:pPr>
                                  <w:spacing w:before="101"/>
                                  <w:textDirection w:val="btLr"/>
                                </w:pPr>
                              </w:p>
                              <w:p w14:paraId="77658D90" w14:textId="77777777" w:rsidR="00F30D90" w:rsidRDefault="00000000">
                                <w:pPr>
                                  <w:spacing w:before="1"/>
                                  <w:ind w:right="2068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 xml:space="preserve">UNIVERSIDADE FEDERAL DO </w:t>
                                </w:r>
                                <w:r>
                                  <w:rPr>
                                    <w:b/>
                                    <w:color w:val="000000"/>
                                    <w:sz w:val="16"/>
                                  </w:rPr>
                                  <w:t>TOCANTINS</w:t>
                                </w:r>
                              </w:p>
                              <w:p w14:paraId="0DF4CECB" w14:textId="77777777" w:rsidR="00F30D90" w:rsidRDefault="00000000">
                                <w:pPr>
                                  <w:spacing w:before="16" w:line="260" w:lineRule="auto"/>
                                  <w:ind w:left="3772" w:right="2068" w:firstLine="5322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 xml:space="preserve">CÂMPUS DE </w:t>
                                </w:r>
                                <w:r>
                                  <w:rPr>
                                    <w:b/>
                                    <w:color w:val="000000"/>
                                    <w:sz w:val="16"/>
                                  </w:rPr>
                                  <w:t xml:space="preserve">PALMAS </w:t>
                                </w: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 xml:space="preserve">CURSO DE </w:t>
                                </w:r>
                                <w:r>
                                  <w:rPr>
                                    <w:b/>
                                    <w:color w:val="000000"/>
                                    <w:sz w:val="16"/>
                                  </w:rPr>
                                  <w:t xml:space="preserve">ENGENHARIA DE ALIMENTOS </w:t>
                                </w: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PET ENGENHARIA DE ALIMENTOS</w:t>
                                </w:r>
                              </w:p>
                              <w:p w14:paraId="03ADF06E" w14:textId="77777777" w:rsidR="00F30D90" w:rsidRDefault="00000000">
                                <w:pPr>
                                  <w:spacing w:before="177"/>
                                  <w:ind w:right="2068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Quadra 109 Norte, Avenida NS-15, ALCNO-14 | CEP 77001-090 | Palmas/TO</w:t>
                                </w:r>
                              </w:p>
                              <w:p w14:paraId="42ED65A8" w14:textId="77777777" w:rsidR="00F30D90" w:rsidRDefault="00000000">
                                <w:pPr>
                                  <w:spacing w:before="17"/>
                                  <w:ind w:right="2068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www.uft.edu.br/alimetnos | pet_engal@uft.edu.br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749925" cy="1252459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9925" cy="125245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2006D12" w14:textId="77777777" w:rsidR="00F30D90" w:rsidRDefault="00F30D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"/>
          <w:szCs w:val="4"/>
        </w:rPr>
      </w:pPr>
    </w:p>
    <w:p w14:paraId="6564F439" w14:textId="77777777" w:rsidR="00F30D90" w:rsidRDefault="00F30D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3"/>
          <w:szCs w:val="13"/>
        </w:rPr>
      </w:pPr>
    </w:p>
    <w:p w14:paraId="6CFA20BF" w14:textId="77777777" w:rsidR="00F30D90" w:rsidRDefault="00F30D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3"/>
          <w:szCs w:val="13"/>
        </w:rPr>
      </w:pPr>
    </w:p>
    <w:p w14:paraId="52C741C3" w14:textId="77777777" w:rsidR="00F30D90" w:rsidRDefault="00F30D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3"/>
          <w:szCs w:val="13"/>
        </w:rPr>
      </w:pPr>
    </w:p>
    <w:p w14:paraId="4132B1C7" w14:textId="77777777" w:rsidR="00F30D90" w:rsidRDefault="00F30D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3"/>
          <w:szCs w:val="1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84"/>
      </w:tblGrid>
      <w:tr w:rsidR="00213BAA" w14:paraId="34686681" w14:textId="77777777" w:rsidTr="00213BAA">
        <w:tc>
          <w:tcPr>
            <w:tcW w:w="10484" w:type="dxa"/>
            <w:shd w:val="clear" w:color="auto" w:fill="0F243E" w:themeFill="text2" w:themeFillShade="80"/>
          </w:tcPr>
          <w:p w14:paraId="03F6F6D8" w14:textId="1A70D2A0" w:rsidR="00213BAA" w:rsidRPr="00213BAA" w:rsidRDefault="00213BAA" w:rsidP="00213BAA">
            <w:pPr>
              <w:ind w:right="168"/>
              <w:jc w:val="center"/>
            </w:pPr>
            <w:r w:rsidRPr="00213BAA">
              <w:rPr>
                <w:b/>
                <w:bCs/>
              </w:rPr>
              <w:t>ANEXO I - FORMULÁRIO DE INSCRIÇÃO PET/ENGENHARIA DE ALIMENTOS</w:t>
            </w:r>
          </w:p>
        </w:tc>
      </w:tr>
    </w:tbl>
    <w:p w14:paraId="50DAF443" w14:textId="77777777" w:rsidR="00F30D90" w:rsidRDefault="00F30D9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3"/>
          <w:szCs w:val="13"/>
        </w:rPr>
      </w:pPr>
    </w:p>
    <w:p w14:paraId="5E1C8EBD" w14:textId="77777777" w:rsidR="00213BAA" w:rsidRDefault="00213BAA">
      <w:pPr>
        <w:ind w:right="168"/>
        <w:jc w:val="center"/>
      </w:pPr>
    </w:p>
    <w:p w14:paraId="7AD9876D" w14:textId="322204BD" w:rsidR="00F30D90" w:rsidRPr="00213BAA" w:rsidRDefault="00000000">
      <w:pPr>
        <w:ind w:right="168"/>
        <w:jc w:val="center"/>
        <w:rPr>
          <w:sz w:val="20"/>
          <w:szCs w:val="20"/>
        </w:rPr>
      </w:pPr>
      <w:r w:rsidRPr="00213BAA">
        <w:rPr>
          <w:sz w:val="20"/>
          <w:szCs w:val="20"/>
        </w:rPr>
        <w:t>OBS: POR GENTILEZA, PREENCHER COM LETRA MAIÚSCULA LEGÍVEL.</w:t>
      </w:r>
    </w:p>
    <w:p w14:paraId="2BEBAC86" w14:textId="77777777" w:rsidR="00213BAA" w:rsidRDefault="00213BAA">
      <w:pPr>
        <w:spacing w:before="61"/>
        <w:ind w:left="262"/>
      </w:pPr>
    </w:p>
    <w:p w14:paraId="15BC4C16" w14:textId="77777777" w:rsidR="00F30D90" w:rsidRDefault="00F30D9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tbl>
      <w:tblPr>
        <w:tblStyle w:val="a"/>
        <w:tblW w:w="103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4"/>
        <w:gridCol w:w="757"/>
        <w:gridCol w:w="443"/>
        <w:gridCol w:w="1542"/>
        <w:gridCol w:w="567"/>
        <w:gridCol w:w="321"/>
        <w:gridCol w:w="529"/>
        <w:gridCol w:w="993"/>
        <w:gridCol w:w="1208"/>
        <w:gridCol w:w="351"/>
        <w:gridCol w:w="2693"/>
      </w:tblGrid>
      <w:tr w:rsidR="00213BAA" w14:paraId="24AD901B" w14:textId="77777777" w:rsidTr="00213BAA">
        <w:trPr>
          <w:trHeight w:val="345"/>
        </w:trPr>
        <w:tc>
          <w:tcPr>
            <w:tcW w:w="10348" w:type="dxa"/>
            <w:gridSpan w:val="11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4CC46042" w14:textId="768C877F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148" w:lineRule="auto"/>
              <w:rPr>
                <w:color w:val="000000"/>
              </w:rPr>
            </w:pPr>
            <w:r>
              <w:rPr>
                <w:color w:val="000000"/>
              </w:rPr>
              <w:t xml:space="preserve">Nome: </w:t>
            </w:r>
          </w:p>
        </w:tc>
      </w:tr>
      <w:tr w:rsidR="00F30D90" w14:paraId="037833D8" w14:textId="77777777" w:rsidTr="00213BAA">
        <w:trPr>
          <w:trHeight w:val="345"/>
        </w:trPr>
        <w:tc>
          <w:tcPr>
            <w:tcW w:w="944" w:type="dxa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73BFB278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148" w:lineRule="auto"/>
              <w:rPr>
                <w:color w:val="000000"/>
              </w:rPr>
            </w:pPr>
            <w:r>
              <w:rPr>
                <w:color w:val="000000"/>
              </w:rPr>
              <w:t>Sexo:</w:t>
            </w:r>
          </w:p>
        </w:tc>
        <w:tc>
          <w:tcPr>
            <w:tcW w:w="120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9491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148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Feminino</w:t>
            </w:r>
          </w:p>
        </w:tc>
        <w:tc>
          <w:tcPr>
            <w:tcW w:w="243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329A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148" w:lineRule="auto"/>
              <w:ind w:left="196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Masculino</w:t>
            </w:r>
          </w:p>
        </w:tc>
        <w:tc>
          <w:tcPr>
            <w:tcW w:w="5774" w:type="dxa"/>
            <w:gridSpan w:val="5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14:paraId="02D01311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148" w:lineRule="auto"/>
              <w:ind w:left="195"/>
              <w:rPr>
                <w:color w:val="000000"/>
              </w:rPr>
            </w:pPr>
            <w:r>
              <w:rPr>
                <w:color w:val="000000"/>
              </w:rPr>
              <w:t>Idade:</w:t>
            </w:r>
          </w:p>
        </w:tc>
      </w:tr>
      <w:tr w:rsidR="00F30D90" w14:paraId="3D46E2D7" w14:textId="77777777" w:rsidTr="00213BAA">
        <w:trPr>
          <w:trHeight w:val="285"/>
        </w:trPr>
        <w:tc>
          <w:tcPr>
            <w:tcW w:w="4574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5698F95" w14:textId="77777777" w:rsidR="00F30D90" w:rsidRDefault="00000000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148" w:lineRule="auto"/>
              <w:rPr>
                <w:color w:val="000000"/>
              </w:rPr>
            </w:pPr>
            <w:r>
              <w:rPr>
                <w:color w:val="000000"/>
              </w:rPr>
              <w:t>Cidade de Nascimento:</w:t>
            </w:r>
          </w:p>
        </w:tc>
        <w:tc>
          <w:tcPr>
            <w:tcW w:w="57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DB614C0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148" w:lineRule="auto"/>
              <w:ind w:left="185"/>
              <w:rPr>
                <w:color w:val="000000"/>
              </w:rPr>
            </w:pPr>
            <w:r>
              <w:rPr>
                <w:color w:val="000000"/>
              </w:rPr>
              <w:t>UF:</w:t>
            </w:r>
          </w:p>
        </w:tc>
      </w:tr>
      <w:tr w:rsidR="00F30D90" w14:paraId="72D78385" w14:textId="77777777" w:rsidTr="00213BAA">
        <w:trPr>
          <w:trHeight w:val="330"/>
        </w:trPr>
        <w:tc>
          <w:tcPr>
            <w:tcW w:w="4574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3792AD2" w14:textId="77777777" w:rsidR="00F30D90" w:rsidRDefault="00000000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145" w:lineRule="auto"/>
              <w:rPr>
                <w:color w:val="000000"/>
              </w:rPr>
            </w:pPr>
            <w:r>
              <w:rPr>
                <w:color w:val="000000"/>
              </w:rPr>
              <w:t>Matrícula:</w:t>
            </w:r>
          </w:p>
        </w:tc>
        <w:tc>
          <w:tcPr>
            <w:tcW w:w="57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6C9687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145" w:lineRule="auto"/>
              <w:ind w:left="195"/>
              <w:rPr>
                <w:color w:val="000000"/>
              </w:rPr>
            </w:pPr>
            <w:r>
              <w:rPr>
                <w:color w:val="000000"/>
              </w:rPr>
              <w:t>Período:</w:t>
            </w:r>
          </w:p>
        </w:tc>
      </w:tr>
      <w:tr w:rsidR="00F30D90" w14:paraId="68A50F06" w14:textId="77777777" w:rsidTr="00213BAA">
        <w:trPr>
          <w:trHeight w:val="246"/>
        </w:trPr>
        <w:tc>
          <w:tcPr>
            <w:tcW w:w="170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0DD7449" w14:textId="77777777" w:rsidR="00F30D90" w:rsidRDefault="00000000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Estado Civil: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EECF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Solteiro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05052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Casado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61A74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Separado/Divorciado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FD1A49E" w14:textId="77777777" w:rsidR="00F30D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94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União Estável</w:t>
            </w:r>
          </w:p>
        </w:tc>
      </w:tr>
      <w:tr w:rsidR="00213BAA" w14:paraId="61FDD4F7" w14:textId="77777777" w:rsidTr="00213BAA">
        <w:trPr>
          <w:trHeight w:val="246"/>
        </w:trPr>
        <w:tc>
          <w:tcPr>
            <w:tcW w:w="10348" w:type="dxa"/>
            <w:gridSpan w:val="11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2481296" w14:textId="75B51A3F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Mãe:</w:t>
            </w:r>
          </w:p>
        </w:tc>
      </w:tr>
      <w:tr w:rsidR="00213BAA" w14:paraId="3673293B" w14:textId="77777777" w:rsidTr="00213BAA">
        <w:trPr>
          <w:trHeight w:val="246"/>
        </w:trPr>
        <w:tc>
          <w:tcPr>
            <w:tcW w:w="10348" w:type="dxa"/>
            <w:gridSpan w:val="11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755CBA" w14:textId="740E003D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Pai:</w:t>
            </w:r>
          </w:p>
        </w:tc>
      </w:tr>
      <w:tr w:rsidR="00213BAA" w14:paraId="538FF8F8" w14:textId="77777777" w:rsidTr="00213BAA">
        <w:trPr>
          <w:trHeight w:val="246"/>
        </w:trPr>
        <w:tc>
          <w:tcPr>
            <w:tcW w:w="10348" w:type="dxa"/>
            <w:gridSpan w:val="11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C264774" w14:textId="1EA68E1C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Endereço:</w:t>
            </w:r>
          </w:p>
        </w:tc>
      </w:tr>
      <w:tr w:rsidR="00213BAA" w14:paraId="13669689" w14:textId="77777777" w:rsidTr="00213BAA">
        <w:trPr>
          <w:trHeight w:val="246"/>
        </w:trPr>
        <w:tc>
          <w:tcPr>
            <w:tcW w:w="10348" w:type="dxa"/>
            <w:gridSpan w:val="11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F57B924" w14:textId="17B156BD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Celular:</w:t>
            </w:r>
          </w:p>
        </w:tc>
      </w:tr>
      <w:tr w:rsidR="00213BAA" w14:paraId="7B1AEEE5" w14:textId="77777777" w:rsidTr="00213BAA">
        <w:trPr>
          <w:trHeight w:val="246"/>
        </w:trPr>
        <w:tc>
          <w:tcPr>
            <w:tcW w:w="10348" w:type="dxa"/>
            <w:gridSpan w:val="11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4BF5489" w14:textId="6FC01CCC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E-mail:</w:t>
            </w:r>
          </w:p>
        </w:tc>
      </w:tr>
      <w:tr w:rsidR="00213BAA" w14:paraId="5885E194" w14:textId="77777777" w:rsidTr="00213BAA">
        <w:trPr>
          <w:trHeight w:val="246"/>
        </w:trPr>
        <w:tc>
          <w:tcPr>
            <w:tcW w:w="6096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4016C4B" w14:textId="77777777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RG:</w:t>
            </w:r>
          </w:p>
        </w:tc>
        <w:tc>
          <w:tcPr>
            <w:tcW w:w="425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0D28D5B" w14:textId="4FD2CC18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SSP:</w:t>
            </w:r>
          </w:p>
        </w:tc>
      </w:tr>
      <w:tr w:rsidR="00213BAA" w14:paraId="4B045B58" w14:textId="77777777" w:rsidTr="00213BAA">
        <w:trPr>
          <w:trHeight w:val="246"/>
        </w:trPr>
        <w:tc>
          <w:tcPr>
            <w:tcW w:w="10348" w:type="dxa"/>
            <w:gridSpan w:val="11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BD810AC" w14:textId="3D2664A2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rPr>
                <w:color w:val="000000"/>
              </w:rPr>
              <w:t>CPF:</w:t>
            </w:r>
          </w:p>
        </w:tc>
      </w:tr>
      <w:tr w:rsidR="00213BAA" w14:paraId="60D7E6D7" w14:textId="77777777" w:rsidTr="00213BAA">
        <w:trPr>
          <w:trHeight w:val="246"/>
        </w:trPr>
        <w:tc>
          <w:tcPr>
            <w:tcW w:w="425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461564D" w14:textId="36EBA5EB" w:rsidR="00213BAA" w:rsidRPr="00213BAA" w:rsidRDefault="00213BAA" w:rsidP="00213BAA">
            <w:pPr>
              <w:spacing w:before="25"/>
            </w:pPr>
            <w:r>
              <w:t>Possui vínculo</w:t>
            </w:r>
            <w:r>
              <w:t xml:space="preserve"> </w:t>
            </w:r>
            <w:r>
              <w:t>empregatício?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5388FFB" w14:textId="4B8B6088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proofErr w:type="gramStart"/>
            <w:r>
              <w:t>( )</w:t>
            </w:r>
            <w:proofErr w:type="gramEnd"/>
            <w:r>
              <w:t xml:space="preserve"> Não</w:t>
            </w:r>
          </w:p>
        </w:tc>
        <w:tc>
          <w:tcPr>
            <w:tcW w:w="12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5F85904" w14:textId="3D03237D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proofErr w:type="gramStart"/>
            <w:r>
              <w:t>( )</w:t>
            </w:r>
            <w:proofErr w:type="gramEnd"/>
            <w:r>
              <w:t xml:space="preserve"> Sim</w:t>
            </w:r>
          </w:p>
        </w:tc>
        <w:tc>
          <w:tcPr>
            <w:tcW w:w="30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FEC8C86" w14:textId="3C754355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  <w:r>
              <w:t>Qual?</w:t>
            </w:r>
          </w:p>
        </w:tc>
      </w:tr>
      <w:tr w:rsidR="00213BAA" w14:paraId="44B50C5D" w14:textId="77777777" w:rsidTr="00213BAA">
        <w:trPr>
          <w:trHeight w:val="246"/>
        </w:trPr>
        <w:tc>
          <w:tcPr>
            <w:tcW w:w="425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CD23744" w14:textId="7BB44C82" w:rsidR="00213BAA" w:rsidRDefault="00213BAA" w:rsidP="00213BAA">
            <w:pPr>
              <w:spacing w:before="25"/>
            </w:pPr>
            <w:r>
              <w:t>Possui Bolsa?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79EE0FA" w14:textId="4017FBFE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</w:pPr>
            <w:proofErr w:type="gramStart"/>
            <w:r>
              <w:t>( )</w:t>
            </w:r>
            <w:proofErr w:type="gramEnd"/>
            <w:r>
              <w:t xml:space="preserve"> Não</w:t>
            </w:r>
          </w:p>
        </w:tc>
        <w:tc>
          <w:tcPr>
            <w:tcW w:w="12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529B648" w14:textId="732B16A3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</w:pPr>
            <w:proofErr w:type="gramStart"/>
            <w:r>
              <w:t>( )</w:t>
            </w:r>
            <w:proofErr w:type="gramEnd"/>
            <w:r>
              <w:t xml:space="preserve"> Sim</w:t>
            </w:r>
          </w:p>
        </w:tc>
        <w:tc>
          <w:tcPr>
            <w:tcW w:w="30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C42AB5F" w14:textId="57106379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</w:pPr>
            <w:r>
              <w:t>Valor R$:</w:t>
            </w:r>
          </w:p>
        </w:tc>
      </w:tr>
      <w:tr w:rsidR="00213BAA" w14:paraId="2B91AECB" w14:textId="77777777" w:rsidTr="00213BAA">
        <w:trPr>
          <w:trHeight w:val="246"/>
        </w:trPr>
        <w:tc>
          <w:tcPr>
            <w:tcW w:w="6096" w:type="dxa"/>
            <w:gridSpan w:val="8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66FA9CC4" w14:textId="59F1C0CB" w:rsidR="00213BAA" w:rsidRDefault="00213BAA" w:rsidP="00213BAA">
            <w:pPr>
              <w:spacing w:after="22"/>
            </w:pPr>
            <w:r>
              <w:t>Faz parte de algum programa institucional de</w:t>
            </w:r>
            <w:r>
              <w:t xml:space="preserve"> </w:t>
            </w:r>
            <w:r>
              <w:t>pesquisa, ensino ou extensão, vinculado ou</w:t>
            </w:r>
            <w:r>
              <w:t xml:space="preserve"> </w:t>
            </w:r>
            <w:r>
              <w:t>não à UFT?</w:t>
            </w:r>
          </w:p>
        </w:tc>
        <w:tc>
          <w:tcPr>
            <w:tcW w:w="1208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375D03B0" w14:textId="51235697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</w:pPr>
            <w:proofErr w:type="gramStart"/>
            <w:r>
              <w:t>( )</w:t>
            </w:r>
            <w:proofErr w:type="gramEnd"/>
            <w:r>
              <w:t xml:space="preserve"> Não</w:t>
            </w:r>
          </w:p>
        </w:tc>
        <w:tc>
          <w:tcPr>
            <w:tcW w:w="304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066353C7" w14:textId="53BDC9A1" w:rsidR="00213BAA" w:rsidRDefault="00213BAA" w:rsidP="0021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</w:pPr>
            <w:proofErr w:type="gramStart"/>
            <w:r>
              <w:t>( )</w:t>
            </w:r>
            <w:proofErr w:type="gramEnd"/>
            <w:r>
              <w:t xml:space="preserve"> Sim</w:t>
            </w:r>
          </w:p>
        </w:tc>
      </w:tr>
    </w:tbl>
    <w:p w14:paraId="1F3E39EA" w14:textId="77777777" w:rsidR="00F30D90" w:rsidRDefault="00F30D90">
      <w:pPr>
        <w:spacing w:line="220" w:lineRule="auto"/>
        <w:ind w:left="252"/>
      </w:pPr>
    </w:p>
    <w:p w14:paraId="292174A9" w14:textId="77777777" w:rsidR="00F30D90" w:rsidRDefault="00F30D90"/>
    <w:p w14:paraId="2AB8916C" w14:textId="77777777" w:rsidR="00F30D90" w:rsidRDefault="00F30D90">
      <w:pPr>
        <w:spacing w:before="8"/>
      </w:pPr>
    </w:p>
    <w:p w14:paraId="05AF9EB3" w14:textId="77777777" w:rsidR="00F30D90" w:rsidRDefault="00000000">
      <w:proofErr w:type="gramStart"/>
      <w:r w:rsidRPr="00213BAA">
        <w:rPr>
          <w:sz w:val="26"/>
          <w:szCs w:val="26"/>
        </w:rPr>
        <w:t>( )</w:t>
      </w:r>
      <w:proofErr w:type="gramEnd"/>
      <w:r>
        <w:rPr>
          <w:b/>
          <w:bCs/>
          <w:sz w:val="26"/>
          <w:szCs w:val="26"/>
        </w:rPr>
        <w:t xml:space="preserve"> </w:t>
      </w:r>
      <w:r>
        <w:t>Declaro que as informações fornecidas neste formulário de inscrição são verdadeiras e assumo toda e qualquer responsabilidade a respeito das mesmas</w:t>
      </w:r>
    </w:p>
    <w:p w14:paraId="3D67F0ED" w14:textId="77777777" w:rsidR="00F30D90" w:rsidRDefault="00F30D90"/>
    <w:p w14:paraId="57927AE7" w14:textId="77777777" w:rsidR="00F30D90" w:rsidRDefault="00F30D90"/>
    <w:p w14:paraId="2981E2B6" w14:textId="77777777" w:rsidR="00F30D90" w:rsidRDefault="00F30D90">
      <w:pPr>
        <w:spacing w:before="3"/>
      </w:pPr>
    </w:p>
    <w:p w14:paraId="76E31E14" w14:textId="66EC41C6" w:rsidR="00F30D90" w:rsidRDefault="00000000" w:rsidP="00213BAA">
      <w:pPr>
        <w:ind w:left="92"/>
        <w:jc w:val="right"/>
        <w:rPr>
          <w:u w:val="single"/>
        </w:rPr>
      </w:pPr>
      <w:proofErr w:type="gramStart"/>
      <w:r>
        <w:t>Palmas,</w:t>
      </w:r>
      <w:r w:rsidR="00213BAA">
        <w:rPr>
          <w:u w:val="single"/>
        </w:rPr>
        <w:t xml:space="preserve">   </w:t>
      </w:r>
      <w:proofErr w:type="gramEnd"/>
      <w:r w:rsidR="00213BAA">
        <w:rPr>
          <w:u w:val="single"/>
        </w:rPr>
        <w:t xml:space="preserve">    </w:t>
      </w:r>
      <w:r>
        <w:rPr>
          <w:u w:val="single"/>
        </w:rPr>
        <w:t xml:space="preserve">de </w:t>
      </w:r>
      <w:r w:rsidR="00213BAA">
        <w:rPr>
          <w:u w:val="single"/>
        </w:rPr>
        <w:t xml:space="preserve">      </w:t>
      </w:r>
      <w:proofErr w:type="spellStart"/>
      <w:r>
        <w:rPr>
          <w:u w:val="single"/>
        </w:rPr>
        <w:t>de</w:t>
      </w:r>
      <w:proofErr w:type="spellEnd"/>
      <w:r>
        <w:rPr>
          <w:u w:val="single"/>
        </w:rPr>
        <w:t xml:space="preserve"> 2026</w:t>
      </w:r>
    </w:p>
    <w:p w14:paraId="0205EDCA" w14:textId="77777777" w:rsidR="00F30D90" w:rsidRDefault="00F30D90" w:rsidP="00213BAA">
      <w:pPr>
        <w:rPr>
          <w:u w:val="single"/>
        </w:rPr>
      </w:pPr>
    </w:p>
    <w:p w14:paraId="23AD8426" w14:textId="77777777" w:rsidR="00F30D90" w:rsidRDefault="00F30D90" w:rsidP="00213BAA">
      <w:pPr>
        <w:rPr>
          <w:u w:val="single"/>
        </w:rPr>
      </w:pPr>
    </w:p>
    <w:p w14:paraId="52B3705C" w14:textId="77777777" w:rsidR="00F30D90" w:rsidRDefault="00F30D90">
      <w:pPr>
        <w:ind w:left="92"/>
        <w:rPr>
          <w:u w:val="single"/>
        </w:rPr>
      </w:pPr>
    </w:p>
    <w:p w14:paraId="48EA48FF" w14:textId="77777777" w:rsidR="00F30D90" w:rsidRDefault="00F30D90">
      <w:pPr>
        <w:ind w:left="92"/>
        <w:rPr>
          <w:u w:val="single"/>
        </w:rPr>
      </w:pPr>
    </w:p>
    <w:p w14:paraId="5EFF34BA" w14:textId="77777777" w:rsidR="00F30D90" w:rsidRDefault="00000000">
      <w:pPr>
        <w:ind w:left="168" w:right="168"/>
        <w:jc w:val="center"/>
        <w:rPr>
          <w:color w:val="000000"/>
        </w:rPr>
      </w:pPr>
      <w:r>
        <w:t>Assinatura do Estudante</w:t>
      </w:r>
    </w:p>
    <w:sectPr w:rsidR="00F30D90">
      <w:pgSz w:w="11910" w:h="16840"/>
      <w:pgMar w:top="860" w:right="708" w:bottom="280" w:left="708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66695C1-260F-1C4A-A35C-A81C3B3429CA}"/>
    <w:embedBold r:id="rId2" w:fontKey="{A2F954A9-3546-0B40-97BA-65C0992711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B8F41B4-0138-DC4B-8B87-1B45FE04F407}"/>
    <w:embedBold r:id="rId4" w:fontKey="{8BE608FF-7FA7-3F44-8D8D-419677B720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D2F394A-3AD9-7247-8828-862A7091E9A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FC75ADB-1710-AA4B-B2EA-57B320C8FE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01D715F-7608-4543-BA0F-A80214E382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D90"/>
    <w:rsid w:val="00213BAA"/>
    <w:rsid w:val="00BD4EB4"/>
    <w:rsid w:val="00F3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E8CB14"/>
  <w15:docId w15:val="{D62B27AB-0836-A44A-9EBC-CE8EB392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91" w:hanging="226"/>
      <w:outlineLvl w:val="0"/>
    </w:pPr>
    <w:rPr>
      <w:sz w:val="16"/>
      <w:szCs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86"/>
      <w:ind w:left="93" w:right="91"/>
      <w:jc w:val="center"/>
    </w:pPr>
    <w:rPr>
      <w:b/>
      <w:bCs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213BAA"/>
    <w:rPr>
      <w:b/>
      <w:bCs/>
    </w:rPr>
  </w:style>
  <w:style w:type="table" w:styleId="Tabelacomgrade">
    <w:name w:val="Table Grid"/>
    <w:basedOn w:val="Tabelanormal"/>
    <w:uiPriority w:val="39"/>
    <w:rsid w:val="00213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671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Glêndara Aparecida de Souza Martins</cp:lastModifiedBy>
  <cp:revision>2</cp:revision>
  <dcterms:created xsi:type="dcterms:W3CDTF">2026-09-09T17:50:00Z</dcterms:created>
  <dcterms:modified xsi:type="dcterms:W3CDTF">2026-09-09T17:50:00Z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2026-07-31T00:00:00Z</vt:lpwstr>
  </property>
  <property fmtid="{D5CDD505-2E9C-101B-9397-08002B2CF9AE}" pid="4" name="Creator">
    <vt:lpwstr>Safari</vt:lpwstr>
  </property>
  <property fmtid="{D5CDD505-2E9C-101B-9397-08002B2CF9AE}" pid="5" name="LastSaved">
    <vt:lpwstr>2026-08-05T00:00:00Z</vt:lpwstr>
  </property>
  <property fmtid="{D5CDD505-2E9C-101B-9397-08002B2CF9AE}" pid="6" name="Producer">
    <vt:lpwstr>iOS Version 26.5.2 (Build 23F84) Quartz PDFContext</vt:lpwstr>
  </property>
</Properties>
</file>